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9EB4D" w14:textId="77777777" w:rsidR="004C2485" w:rsidRPr="004C2485" w:rsidRDefault="004C2485" w:rsidP="004C24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Love is a burning thing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>And it makes a fiery ring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>Bound by wild desire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>I fell into a, a ring of fire</w:t>
      </w:r>
    </w:p>
    <w:p w14:paraId="0C64C1C4" w14:textId="77777777" w:rsidR="004C2485" w:rsidRPr="004C2485" w:rsidRDefault="004C2485" w:rsidP="004C24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I fell into a </w:t>
      </w:r>
      <w:proofErr w:type="spellStart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burnin</w:t>
      </w:r>
      <w:proofErr w:type="spellEnd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' ring of fire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 xml:space="preserve">I went down </w:t>
      </w:r>
      <w:proofErr w:type="spellStart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down</w:t>
      </w:r>
      <w:proofErr w:type="spellEnd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down</w:t>
      </w:r>
      <w:proofErr w:type="spellEnd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>And the flames went higher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 xml:space="preserve">And it </w:t>
      </w:r>
      <w:proofErr w:type="gramStart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burn</w:t>
      </w:r>
      <w:proofErr w:type="gramEnd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burn</w:t>
      </w:r>
      <w:proofErr w:type="spellEnd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burns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>That ring of fire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>That ring of fire</w:t>
      </w:r>
    </w:p>
    <w:p w14:paraId="106A390C" w14:textId="77777777" w:rsidR="004C2485" w:rsidRPr="004C2485" w:rsidRDefault="004C2485" w:rsidP="004C24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The taste of love is sweet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>When hearts like ours meet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 xml:space="preserve">I fell for </w:t>
      </w:r>
      <w:proofErr w:type="spellStart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ya</w:t>
      </w:r>
      <w:proofErr w:type="spellEnd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, like a child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>Oh, let the fire burn wild</w:t>
      </w:r>
    </w:p>
    <w:p w14:paraId="561B47B7" w14:textId="77777777" w:rsidR="004C2485" w:rsidRPr="004C2485" w:rsidRDefault="004C2485" w:rsidP="004C24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I fell into a </w:t>
      </w:r>
      <w:proofErr w:type="spellStart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burnin</w:t>
      </w:r>
      <w:proofErr w:type="spellEnd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' ring of fire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 xml:space="preserve">I went down </w:t>
      </w:r>
      <w:proofErr w:type="spellStart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down</w:t>
      </w:r>
      <w:proofErr w:type="spellEnd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down</w:t>
      </w:r>
      <w:proofErr w:type="spellEnd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>And the flames went higher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>And it burns burn burns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>That ring of fire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>That ring of fire</w:t>
      </w:r>
    </w:p>
    <w:p w14:paraId="6F9B26D2" w14:textId="77777777" w:rsidR="004C2485" w:rsidRPr="004C2485" w:rsidRDefault="004C2485" w:rsidP="004C24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I fell into a </w:t>
      </w:r>
      <w:proofErr w:type="spellStart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burnin</w:t>
      </w:r>
      <w:proofErr w:type="spellEnd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' ring of fire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 xml:space="preserve">I went down </w:t>
      </w:r>
      <w:proofErr w:type="spellStart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down</w:t>
      </w:r>
      <w:proofErr w:type="spellEnd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</w:t>
      </w:r>
      <w:proofErr w:type="spellStart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down</w:t>
      </w:r>
      <w:proofErr w:type="spellEnd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>And the flames went higher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>And it burns burn burns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>That ring of fire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>That ring of fire</w:t>
      </w:r>
    </w:p>
    <w:p w14:paraId="2E2D4359" w14:textId="77777777" w:rsidR="004C2485" w:rsidRPr="004C2485" w:rsidRDefault="004C2485" w:rsidP="004C24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lastRenderedPageBreak/>
        <w:t>The taste of love is sweet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>When hearts like ours meet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 xml:space="preserve">I fell for </w:t>
      </w:r>
      <w:proofErr w:type="spellStart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ya</w:t>
      </w:r>
      <w:proofErr w:type="spellEnd"/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t>, like a child</w:t>
      </w:r>
      <w:r w:rsidRPr="004C2485">
        <w:rPr>
          <w:rFonts w:ascii="Times New Roman" w:eastAsia="Times New Roman" w:hAnsi="Times New Roman" w:cs="Times New Roman"/>
          <w:color w:val="222222"/>
          <w:sz w:val="40"/>
          <w:szCs w:val="40"/>
        </w:rPr>
        <w:br/>
        <w:t>Oh, let the fire burn wild</w:t>
      </w:r>
    </w:p>
    <w:p w14:paraId="197D66F4" w14:textId="77777777" w:rsidR="004C2485" w:rsidRPr="004C2485" w:rsidRDefault="004C2485" w:rsidP="004C24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C2485">
        <w:rPr>
          <w:rFonts w:ascii="Arial" w:eastAsia="Times New Roman" w:hAnsi="Arial" w:cs="Arial"/>
          <w:color w:val="222222"/>
          <w:sz w:val="21"/>
          <w:szCs w:val="21"/>
        </w:rPr>
        <w:t>I…</w:t>
      </w:r>
    </w:p>
    <w:p w14:paraId="4B633846" w14:textId="77777777" w:rsidR="00E641F4" w:rsidRDefault="00E641F4"/>
    <w:sectPr w:rsidR="00E6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85"/>
    <w:rsid w:val="004C2485"/>
    <w:rsid w:val="00E6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47A3"/>
  <w15:chartTrackingRefBased/>
  <w15:docId w15:val="{4ED8F24F-BE38-4238-A878-7BBDFD8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Roh, Gabrielle M</dc:creator>
  <cp:keywords/>
  <dc:description/>
  <cp:lastModifiedBy>Roh, Gabrielle M</cp:lastModifiedBy>
  <cp:revision>1</cp:revision>
  <dcterms:created xsi:type="dcterms:W3CDTF">2020-05-13T17:39:00Z</dcterms:created>
  <dcterms:modified xsi:type="dcterms:W3CDTF">2020-05-13T17:39:00Z</dcterms:modified>
</cp:coreProperties>
</file>