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39DB" w14:textId="77777777" w:rsidR="00AE1F03" w:rsidRPr="009F5566" w:rsidRDefault="00C019E0" w:rsidP="00C019E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9F5566">
        <w:rPr>
          <w:rFonts w:ascii="Arial Black" w:hAnsi="Arial Black"/>
          <w:sz w:val="36"/>
          <w:szCs w:val="36"/>
        </w:rPr>
        <w:t>Orchard Elementary</w:t>
      </w:r>
    </w:p>
    <w:p w14:paraId="2AAE2CEC" w14:textId="77777777" w:rsidR="00C019E0" w:rsidRPr="009F5566" w:rsidRDefault="00C019E0" w:rsidP="00C019E0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9F5566">
        <w:rPr>
          <w:rFonts w:ascii="Arial Black" w:hAnsi="Arial Black"/>
          <w:sz w:val="36"/>
          <w:szCs w:val="36"/>
        </w:rPr>
        <w:t>Safety Patrol Application</w:t>
      </w:r>
    </w:p>
    <w:p w14:paraId="76FE3392" w14:textId="77777777" w:rsidR="00C019E0" w:rsidRDefault="00C019E0" w:rsidP="00C019E0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14:paraId="110D6014" w14:textId="77777777" w:rsidR="00C019E0" w:rsidRPr="009F5566" w:rsidRDefault="00C019E0" w:rsidP="00C019E0">
      <w:pPr>
        <w:pStyle w:val="NoSpacing"/>
        <w:spacing w:line="276" w:lineRule="auto"/>
        <w:rPr>
          <w:rFonts w:ascii="Arial" w:hAnsi="Arial" w:cs="Arial"/>
          <w:b/>
          <w:sz w:val="36"/>
          <w:szCs w:val="36"/>
        </w:rPr>
      </w:pPr>
      <w:r w:rsidRPr="009F5566">
        <w:rPr>
          <w:rFonts w:ascii="Arial" w:hAnsi="Arial" w:cs="Arial"/>
          <w:b/>
          <w:sz w:val="36"/>
          <w:szCs w:val="36"/>
        </w:rPr>
        <w:t>Part 1:  To be filled out by the applicant (please print neatly)</w:t>
      </w:r>
    </w:p>
    <w:p w14:paraId="492B9271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______________________________________________________________</w:t>
      </w:r>
    </w:p>
    <w:p w14:paraId="279DD537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Home Phone Number _________________________________________________</w:t>
      </w:r>
    </w:p>
    <w:p w14:paraId="6D09627D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 _______________________________________________________</w:t>
      </w:r>
    </w:p>
    <w:p w14:paraId="1C144881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responsibilities of a safety patrol member?</w:t>
      </w:r>
    </w:p>
    <w:p w14:paraId="512E3057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74014B46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70B1BC2E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</w:t>
      </w:r>
    </w:p>
    <w:p w14:paraId="6D8D255F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qualities do you possess that would make you a good safety patrol member?</w:t>
      </w:r>
    </w:p>
    <w:p w14:paraId="5ADFA6AB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(List at least 3)</w:t>
      </w:r>
    </w:p>
    <w:p w14:paraId="5109E362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3650AB6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understand: (check each item off)</w:t>
      </w:r>
    </w:p>
    <w:p w14:paraId="56588F01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morning I must be on my post at 7:55 a.m. and will leave my post at 8:10 a.m. (when the bell rings)</w:t>
      </w:r>
    </w:p>
    <w:p w14:paraId="1E72FD9F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afternoon I must be on my post at 2:54 p.m. and will leave my post at 3:05 p.m. </w:t>
      </w:r>
    </w:p>
    <w:p w14:paraId="3C787196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responsible to find a safety patrol member (from my own homeroom) ahead of time to replace me if I cannot make my post.</w:t>
      </w:r>
    </w:p>
    <w:p w14:paraId="73AA6380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maintain a 3.0 (B average) GPA (grade point average).</w:t>
      </w:r>
    </w:p>
    <w:p w14:paraId="6AB827CC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have all 3s and 4s for citizenship grades.</w:t>
      </w:r>
    </w:p>
    <w:p w14:paraId="35DBB884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display responsible and mature behavior both on and off post.</w:t>
      </w:r>
    </w:p>
    <w:p w14:paraId="49428003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must do my class work.</w:t>
      </w:r>
    </w:p>
    <w:p w14:paraId="1735C7B0" w14:textId="77777777" w:rsidR="00C019E0" w:rsidRDefault="00C019E0" w:rsidP="00C019E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I will not be allowed to continue being a safety patrol member if I do not fulfill my responsibilities.</w:t>
      </w:r>
    </w:p>
    <w:p w14:paraId="053A6131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</w:p>
    <w:p w14:paraId="2BAF3565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Signature ______________________________________________________</w:t>
      </w:r>
    </w:p>
    <w:p w14:paraId="7BA03E0D" w14:textId="77777777" w:rsidR="00C019E0" w:rsidRDefault="00C019E0" w:rsidP="00C019E0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 _______________________________________________________</w:t>
      </w:r>
    </w:p>
    <w:p w14:paraId="4D797B2C" w14:textId="77777777" w:rsidR="00C019E0" w:rsidRDefault="00C019E0" w:rsidP="00C019E0">
      <w:pPr>
        <w:pStyle w:val="NoSpacing"/>
        <w:rPr>
          <w:rFonts w:ascii="Arial" w:hAnsi="Arial" w:cs="Arial"/>
          <w:sz w:val="24"/>
          <w:szCs w:val="24"/>
        </w:rPr>
      </w:pPr>
      <w:r w:rsidRPr="00C019E0">
        <w:rPr>
          <w:rFonts w:ascii="Arial" w:hAnsi="Arial" w:cs="Arial"/>
          <w:sz w:val="20"/>
          <w:szCs w:val="20"/>
        </w:rPr>
        <w:t xml:space="preserve">By signing this I am giving my child permission to be a safety patrol member for the </w:t>
      </w:r>
      <w:r w:rsidR="00C21609">
        <w:rPr>
          <w:rFonts w:ascii="Arial" w:hAnsi="Arial" w:cs="Arial"/>
          <w:sz w:val="20"/>
          <w:szCs w:val="20"/>
        </w:rPr>
        <w:t>2017-2018</w:t>
      </w:r>
      <w:r w:rsidRPr="00C019E0">
        <w:rPr>
          <w:rFonts w:ascii="Arial" w:hAnsi="Arial" w:cs="Arial"/>
          <w:sz w:val="20"/>
          <w:szCs w:val="20"/>
        </w:rPr>
        <w:t xml:space="preserve"> school year. I understand the responsibilities involved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87729F7" w14:textId="77777777" w:rsidR="00ED1B7C" w:rsidRDefault="00ED1B7C" w:rsidP="00C019E0">
      <w:pPr>
        <w:pStyle w:val="NoSpacing"/>
        <w:rPr>
          <w:rFonts w:ascii="Arial" w:hAnsi="Arial" w:cs="Arial"/>
          <w:sz w:val="24"/>
          <w:szCs w:val="24"/>
        </w:rPr>
      </w:pPr>
    </w:p>
    <w:p w14:paraId="1E91C08C" w14:textId="77777777" w:rsidR="00ED1B7C" w:rsidRDefault="00ED1B7C" w:rsidP="00C019E0">
      <w:pPr>
        <w:pStyle w:val="NoSpacing"/>
        <w:rPr>
          <w:rFonts w:ascii="Arial" w:hAnsi="Arial" w:cs="Arial"/>
          <w:sz w:val="24"/>
          <w:szCs w:val="24"/>
        </w:rPr>
      </w:pPr>
    </w:p>
    <w:p w14:paraId="58949034" w14:textId="77777777" w:rsidR="00ED1B7C" w:rsidRDefault="00ED1B7C" w:rsidP="00C019E0">
      <w:pPr>
        <w:pStyle w:val="NoSpacing"/>
        <w:rPr>
          <w:rFonts w:ascii="Arial" w:hAnsi="Arial" w:cs="Arial"/>
          <w:sz w:val="24"/>
          <w:szCs w:val="24"/>
        </w:rPr>
      </w:pPr>
    </w:p>
    <w:p w14:paraId="566CF075" w14:textId="77777777" w:rsidR="00ED1B7C" w:rsidRDefault="00ED1B7C" w:rsidP="00C019E0">
      <w:pPr>
        <w:pStyle w:val="NoSpacing"/>
        <w:rPr>
          <w:rFonts w:ascii="Arial" w:hAnsi="Arial" w:cs="Arial"/>
          <w:sz w:val="24"/>
          <w:szCs w:val="24"/>
        </w:rPr>
      </w:pPr>
    </w:p>
    <w:p w14:paraId="2C51A2FB" w14:textId="77777777" w:rsidR="00ED1B7C" w:rsidRDefault="00ED1B7C" w:rsidP="00C019E0">
      <w:pPr>
        <w:pStyle w:val="NoSpacing"/>
        <w:rPr>
          <w:rFonts w:ascii="Arial" w:hAnsi="Arial" w:cs="Arial"/>
          <w:sz w:val="24"/>
          <w:szCs w:val="24"/>
        </w:rPr>
      </w:pPr>
    </w:p>
    <w:p w14:paraId="52E62EEE" w14:textId="77777777" w:rsidR="00ED1B7C" w:rsidRPr="009F5566" w:rsidRDefault="00ED1B7C" w:rsidP="00C019E0">
      <w:pPr>
        <w:pStyle w:val="NoSpacing"/>
        <w:rPr>
          <w:rFonts w:ascii="Arial" w:hAnsi="Arial" w:cs="Arial"/>
          <w:sz w:val="36"/>
          <w:szCs w:val="36"/>
        </w:rPr>
      </w:pPr>
    </w:p>
    <w:p w14:paraId="63A33FB1" w14:textId="77777777" w:rsidR="00ED1B7C" w:rsidRPr="009F5566" w:rsidRDefault="009F5566" w:rsidP="00C019E0">
      <w:pPr>
        <w:pStyle w:val="NoSpacing"/>
        <w:rPr>
          <w:rFonts w:ascii="Arial" w:hAnsi="Arial" w:cs="Arial"/>
          <w:b/>
          <w:sz w:val="36"/>
          <w:szCs w:val="36"/>
        </w:rPr>
      </w:pPr>
      <w:r w:rsidRPr="009F5566">
        <w:rPr>
          <w:rFonts w:ascii="Arial" w:hAnsi="Arial" w:cs="Arial"/>
          <w:b/>
          <w:sz w:val="36"/>
          <w:szCs w:val="36"/>
        </w:rPr>
        <w:t>Part 2:  Attach a letter of recommendation from someone in your home or community that can attest to your responsibility and leadership qualities.</w:t>
      </w:r>
    </w:p>
    <w:p w14:paraId="08CF6456" w14:textId="77777777" w:rsidR="009F5566" w:rsidRPr="009F5566" w:rsidRDefault="009F5566" w:rsidP="00C019E0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748F476" w14:textId="77777777" w:rsidR="009F5566" w:rsidRDefault="009F5566" w:rsidP="00C019E0">
      <w:pPr>
        <w:pStyle w:val="NoSpacing"/>
        <w:rPr>
          <w:rFonts w:ascii="Arial" w:hAnsi="Arial" w:cs="Arial"/>
          <w:b/>
          <w:sz w:val="36"/>
          <w:szCs w:val="36"/>
        </w:rPr>
      </w:pPr>
      <w:r w:rsidRPr="009F5566">
        <w:rPr>
          <w:rFonts w:ascii="Arial" w:hAnsi="Arial" w:cs="Arial"/>
          <w:b/>
          <w:sz w:val="36"/>
          <w:szCs w:val="36"/>
        </w:rPr>
        <w:t>Part 3: To be filled out by the applicant’</w:t>
      </w:r>
      <w:r>
        <w:rPr>
          <w:rFonts w:ascii="Arial" w:hAnsi="Arial" w:cs="Arial"/>
          <w:b/>
          <w:sz w:val="36"/>
          <w:szCs w:val="36"/>
        </w:rPr>
        <w:t>s teacher.</w:t>
      </w:r>
    </w:p>
    <w:p w14:paraId="64D715B4" w14:textId="77777777" w:rsidR="009F5566" w:rsidRDefault="009F5566" w:rsidP="00C019E0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application must be to your teacher by FRIDAY, APRIL </w:t>
      </w:r>
      <w:r w:rsidR="00C21609">
        <w:rPr>
          <w:rFonts w:ascii="Arial" w:hAnsi="Arial" w:cs="Arial"/>
          <w:b/>
          <w:sz w:val="28"/>
          <w:szCs w:val="28"/>
        </w:rPr>
        <w:t>25</w:t>
      </w:r>
      <w:r w:rsidR="00C21609" w:rsidRPr="00C2160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2A687521" w14:textId="77777777" w:rsidR="009F5566" w:rsidRDefault="009F5566" w:rsidP="00C019E0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4624B8F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Student’s name ________________________________________________________</w:t>
      </w:r>
    </w:p>
    <w:p w14:paraId="49F954E3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(5</w:t>
      </w:r>
      <w:r w:rsidRPr="009F55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grade) Teacher _______________________________________________</w:t>
      </w:r>
    </w:p>
    <w:p w14:paraId="7D3A5B2F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Grade Point Average ___________________ </w:t>
      </w:r>
      <w:proofErr w:type="spellStart"/>
      <w:r>
        <w:rPr>
          <w:rFonts w:ascii="Arial" w:hAnsi="Arial" w:cs="Arial"/>
          <w:sz w:val="28"/>
          <w:szCs w:val="28"/>
        </w:rPr>
        <w:t>Average</w:t>
      </w:r>
      <w:proofErr w:type="spellEnd"/>
      <w:r>
        <w:rPr>
          <w:rFonts w:ascii="Arial" w:hAnsi="Arial" w:cs="Arial"/>
          <w:sz w:val="28"/>
          <w:szCs w:val="28"/>
        </w:rPr>
        <w:t xml:space="preserve"> Citizenship ________________</w:t>
      </w:r>
    </w:p>
    <w:p w14:paraId="42C9084B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Days absent this school year _______________ Days tardy _____________________</w:t>
      </w:r>
    </w:p>
    <w:p w14:paraId="35500694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this student have a problem getting class work and homework completed and turned in? ____________________________________________________________</w:t>
      </w:r>
    </w:p>
    <w:p w14:paraId="5A1933BB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this student get along with their peers? _________________________________</w:t>
      </w:r>
    </w:p>
    <w:p w14:paraId="13E27037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recommend this student to be a safety patrol member? __________________</w:t>
      </w:r>
    </w:p>
    <w:p w14:paraId="70F7BB4E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Comments that would be helpful for the Safety Patrol Advisor to know:</w:t>
      </w:r>
    </w:p>
    <w:p w14:paraId="6AD98A8E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6A56717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this child be considered for a leadership position on next year’s patrol?</w:t>
      </w:r>
    </w:p>
    <w:p w14:paraId="0270C0CA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they be able to lead peers in a respectful, mature manner? Explain:</w:t>
      </w:r>
    </w:p>
    <w:p w14:paraId="3AA0BA48" w14:textId="77777777" w:rsidR="009F5566" w:rsidRDefault="009F5566" w:rsidP="00EB394C">
      <w:pPr>
        <w:pStyle w:val="NoSpacing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3173F24" w14:textId="77777777" w:rsidR="009F5566" w:rsidRDefault="009F5566" w:rsidP="00C019E0">
      <w:pPr>
        <w:pStyle w:val="NoSpacing"/>
        <w:rPr>
          <w:rFonts w:ascii="Arial" w:hAnsi="Arial" w:cs="Arial"/>
          <w:sz w:val="28"/>
          <w:szCs w:val="28"/>
        </w:rPr>
      </w:pPr>
    </w:p>
    <w:p w14:paraId="6DDE1088" w14:textId="77777777" w:rsidR="009F5566" w:rsidRPr="009F5566" w:rsidRDefault="009F5566" w:rsidP="00C019E0">
      <w:pPr>
        <w:pStyle w:val="NoSpacing"/>
        <w:rPr>
          <w:rFonts w:ascii="Arial" w:hAnsi="Arial" w:cs="Arial"/>
          <w:b/>
          <w:sz w:val="36"/>
          <w:szCs w:val="36"/>
        </w:rPr>
      </w:pPr>
      <w:r w:rsidRPr="009F5566">
        <w:rPr>
          <w:rFonts w:ascii="Arial" w:hAnsi="Arial" w:cs="Arial"/>
          <w:b/>
          <w:sz w:val="36"/>
          <w:szCs w:val="36"/>
        </w:rPr>
        <w:t>The homeroom teacher will turn the application in to Mrs. Claflin.</w:t>
      </w:r>
    </w:p>
    <w:p w14:paraId="7B2D240B" w14:textId="77777777" w:rsidR="009F5566" w:rsidRDefault="009F5566" w:rsidP="00C019E0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DCCB6E8" w14:textId="77777777" w:rsidR="009F5566" w:rsidRPr="009F5566" w:rsidRDefault="009F5566" w:rsidP="00C019E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have applications to me by FRIDAY, </w:t>
      </w:r>
      <w:r w:rsidR="00C21609">
        <w:rPr>
          <w:rFonts w:ascii="Arial" w:hAnsi="Arial" w:cs="Arial"/>
          <w:b/>
          <w:sz w:val="32"/>
          <w:szCs w:val="32"/>
        </w:rPr>
        <w:t>APRIL 25</w:t>
      </w:r>
      <w:proofErr w:type="gramStart"/>
      <w:r w:rsidR="00C21609" w:rsidRPr="00C2160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2160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1918DF8" w14:textId="77777777" w:rsidR="009F5566" w:rsidRPr="009F5566" w:rsidRDefault="009F5566" w:rsidP="00C019E0">
      <w:pPr>
        <w:pStyle w:val="NoSpacing"/>
        <w:rPr>
          <w:rFonts w:ascii="Arial" w:hAnsi="Arial" w:cs="Arial"/>
          <w:b/>
          <w:sz w:val="36"/>
          <w:szCs w:val="36"/>
        </w:rPr>
      </w:pPr>
    </w:p>
    <w:sectPr w:rsidR="009F5566" w:rsidRPr="009F5566" w:rsidSect="00C01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1DF7"/>
    <w:multiLevelType w:val="hybridMultilevel"/>
    <w:tmpl w:val="9A9A8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E0"/>
    <w:rsid w:val="000F5A14"/>
    <w:rsid w:val="0024348C"/>
    <w:rsid w:val="003370ED"/>
    <w:rsid w:val="00366F7D"/>
    <w:rsid w:val="004A27CF"/>
    <w:rsid w:val="008B2BC9"/>
    <w:rsid w:val="009F5566"/>
    <w:rsid w:val="00C019E0"/>
    <w:rsid w:val="00C21609"/>
    <w:rsid w:val="00D56DA7"/>
    <w:rsid w:val="00EB394C"/>
    <w:rsid w:val="00E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5791"/>
  <w15:chartTrackingRefBased/>
  <w15:docId w15:val="{1DB83124-2833-46FD-87A7-7EC4C6F5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9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Claflin, Evonne B</dc:creator>
  <cp:keywords/>
  <dc:description/>
  <cp:lastModifiedBy>Roh, Gabrielle M</cp:lastModifiedBy>
  <cp:revision>2</cp:revision>
  <cp:lastPrinted>2017-04-21T13:49:00Z</cp:lastPrinted>
  <dcterms:created xsi:type="dcterms:W3CDTF">2020-05-14T21:00:00Z</dcterms:created>
  <dcterms:modified xsi:type="dcterms:W3CDTF">2020-05-14T21:00:00Z</dcterms:modified>
</cp:coreProperties>
</file>