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E4B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It’s a Big Bright Beautiful World</w:t>
      </w:r>
    </w:p>
    <w:p w14:paraId="26AB86F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Once upon a time, there was a little ogre named Shrek, who lived with his parents in a bog by a tree. It was a pretty nasty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place, but he was happy because ogres like nasty.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 his birthday, the little ogre's parents sat him down to talk, just as all ogre's parents had for hundreds of years before.</w:t>
      </w:r>
    </w:p>
    <w:p w14:paraId="1D646BD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isten son, you're growing up so quickly,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rowing up, bigger by the day.</w:t>
      </w:r>
    </w:p>
    <w:p w14:paraId="308A225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Although we want you here,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 rules are very clear--</w:t>
      </w:r>
    </w:p>
    <w:p w14:paraId="3E53905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you're seven...</w:t>
      </w:r>
    </w:p>
    <w:p w14:paraId="26D5FAD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you're seven...</w:t>
      </w:r>
    </w:p>
    <w:p w14:paraId="7A0475F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[Both:]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it's time to go away.</w:t>
      </w:r>
    </w:p>
    <w:p w14:paraId="182DCA7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Your Mama packed a 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andwich for your trip.</w:t>
      </w:r>
    </w:p>
    <w:p w14:paraId="2FBBF88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Your Papa packed your boots in case of snow.</w:t>
      </w:r>
    </w:p>
    <w:p w14:paraId="593A956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[Both:]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You're g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oing to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make us proud.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 backing up allowed.</w:t>
      </w:r>
    </w:p>
    <w:p w14:paraId="3782975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Just keep walking...</w:t>
      </w:r>
    </w:p>
    <w:p w14:paraId="27F5A9C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Just keep walking...</w:t>
      </w:r>
    </w:p>
    <w:p w14:paraId="167FB6E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[Both:]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you'll find somewhere to go.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a big bright beautiful world,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with happiness all around.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peaches and cream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every dream comes true...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not for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a big, bright, beautiful world,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with possibilities everywhere.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just around the bend,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there's a friend or two...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not for you.</w:t>
      </w:r>
    </w:p>
    <w:p w14:paraId="3C9778F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You're ugly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son,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which means that life is harder.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People hate the things they cannot understand.</w:t>
      </w:r>
    </w:p>
    <w:p w14:paraId="1A0810B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when they look at us,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 tend to make a fuss.</w:t>
      </w:r>
    </w:p>
    <w:p w14:paraId="427621C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Burn our houses down.</w:t>
      </w:r>
    </w:p>
    <w:p w14:paraId="48FAE5A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chase us...</w:t>
      </w:r>
    </w:p>
    <w:p w14:paraId="5C49E68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[Both:]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Off our land.</w:t>
      </w:r>
    </w:p>
    <w:p w14:paraId="1A1DAA3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important that you find a cozy cesspit.</w:t>
      </w:r>
    </w:p>
    <w:p w14:paraId="7F183D1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 place no one would ever dare to tread.</w:t>
      </w:r>
    </w:p>
    <w:p w14:paraId="5FECD39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[Both:]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if they happen by,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make sure you terrify them.</w:t>
      </w:r>
    </w:p>
    <w:p w14:paraId="1B7EADF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you don't, son...</w:t>
      </w:r>
    </w:p>
    <w:p w14:paraId="65E4893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you don't, son...</w:t>
      </w:r>
    </w:p>
    <w:p w14:paraId="0B71BEF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[Both:]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Then you'll surely wind up dead.</w:t>
      </w:r>
    </w:p>
    <w:p w14:paraId="25B76FA8" w14:textId="77777777" w:rsidR="007B228C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Good-bye!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094351C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[Papa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Good-bye!</w:t>
      </w:r>
    </w:p>
    <w:p w14:paraId="76A51FA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Ogre:]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Watch out for men with pitch-forks!</w:t>
      </w:r>
    </w:p>
    <w:p w14:paraId="37BC13C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[Shrek Voiceover:]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so the little ogre went off and found a muddy patch of swampland, far, far away from the world that despised him. And</w:t>
      </w:r>
    </w:p>
    <w:p w14:paraId="454F5F2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there he stayed for many years. Tucked away, and all alone...which was just the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way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 liked it.</w:t>
      </w:r>
    </w:p>
    <w:p w14:paraId="11016AC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[Shrek:]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Keep you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r big bright beautiful world.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happy where I am, all alone.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got all I need,</w:t>
      </w:r>
    </w:p>
    <w:p w14:paraId="7E6A1C7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read the stinkin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sign!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Keep your big bright beautiful world.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party on my own anyway.</w:t>
      </w:r>
    </w:p>
    <w:p w14:paraId="47D23E8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Doin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what I can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with a one-man conga line.</w:t>
      </w:r>
    </w:p>
    <w:p w14:paraId="67B6418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Yeah, your big bright beautiful world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 all teddy bears and unicorns.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Take your fluffy fun,</w:t>
      </w:r>
    </w:p>
    <w:p w14:paraId="55FC822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shove it where the sun don't shine!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prefer a life like this--it's not that complicated.</w:t>
      </w:r>
    </w:p>
    <w:p w14:paraId="5319EF2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Sure, I'm fated to be lonely,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I'm destined to be hated.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you read the books, they say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why I was created.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I don't care,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cause being liked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 grossly overrated.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Who needs a big bright beautiful world?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’ve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got my own little patch of the world!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not a big bright beautiful world,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it's mine! Alone!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mine!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it's mine!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mine!</w:t>
      </w:r>
    </w:p>
    <w:p w14:paraId="24F894F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Don’t Let Me Go!</w:t>
      </w:r>
    </w:p>
    <w:p w14:paraId="6F77B3D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Hey, hey, hey! You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’ve got to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let me go with you!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don't know what it's like to be considered a freak!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Well maybe you do.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that's why we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’ve got to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stick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together!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No, no, no! Don't speak, don't speak, don't speak!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Just hear me out! I might surprise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I'll be a friend, when others despise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roll your eyes! Stop with the mopin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need a pal! My calendar's open!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I'll bring you soup, when you feel congested.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I'll bail you out, when you get arrested!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 got your back,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-what, when things get scary.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I'll shave it, when it gets hairy!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need me!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need me!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I'll treat you right, and never get shoddy.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you kill a man, I'll hide the body!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what do you say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You're not responding...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think we're bonding!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need me.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and me, we belong together.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Like butter and grits,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ike kibbles and bits,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ike yin and yang,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Sturm and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Drang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ike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Eng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and Chang, attached at the hip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not an old lady hip that might break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going to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be on you like a fat kid on cake!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Like Cupid and Psyche, like pop rocks and Mikey,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we'll stick together like that Velcro stuff, I'm the fuzzy side; you'll be the spiky.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Ooh! Like little kids and pajamas with those funny things at the bottom, you know,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feeties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Like donuts and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oh, what goes with donuts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Donuts and diabetes!</w:t>
      </w:r>
    </w:p>
    <w:p w14:paraId="5E3B9027" w14:textId="77777777" w:rsidR="00C4184F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Hold me! Hug me! Take me, please!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P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lease don't let me go!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need you!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Don't let me go, </w:t>
      </w:r>
    </w:p>
    <w:p w14:paraId="2E161FF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Donkey Pot Pie</w:t>
      </w:r>
    </w:p>
    <w:p w14:paraId="21D5A4A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Grrrrrrrrrrrroww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!...</w:t>
      </w:r>
    </w:p>
    <w:p w14:paraId="1C1B0EB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Draaaaagooooooooon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14:paraId="551026B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didn't knock when you entered, baby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ou didn't wipe your feet.</w:t>
      </w:r>
    </w:p>
    <w:p w14:paraId="67AB43E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(terrified)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Aww, geez.</w:t>
      </w:r>
    </w:p>
    <w:p w14:paraId="3059D36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didn't see no Open House sign.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 this is a Trick or Treat?</w:t>
      </w:r>
    </w:p>
    <w:p w14:paraId="0111183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 little help here!</w:t>
      </w:r>
    </w:p>
    <w:p w14:paraId="07DB26D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need to brush up on fairytales, friend.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Cause dragons like their sleep.</w:t>
      </w:r>
    </w:p>
    <w:p w14:paraId="7D6CC6D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 on and grab some shut-eye!</w:t>
      </w:r>
    </w:p>
    <w:p w14:paraId="5114095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wrote the book on fire-breathing.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Why don't you read it and we-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eep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14:paraId="08B6524E" w14:textId="77777777" w:rsidR="00D57231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actually already in a book club.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We're reading Angela's Ashes.</w:t>
      </w:r>
    </w:p>
    <w:p w14:paraId="558020B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shake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you.I'm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bake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make you a donkey pot pie.</w:t>
      </w:r>
    </w:p>
    <w:p w14:paraId="2F734CD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What?</w:t>
      </w:r>
    </w:p>
    <w:p w14:paraId="7558B25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Salisbury steak you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I'll frosted flake you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I'll pat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y-cake you, my donkey pot pie</w:t>
      </w:r>
    </w:p>
    <w:p w14:paraId="66BDCD2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 a minute!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My, what big teeth you have.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They're so... sparklin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white.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bet you hear this from all of your food,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you mu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bleach at night.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that a hint of minty freshness?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(Oh, I am scared to death!)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like a girl with a dazzlin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 smile, 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nd tic-tac on her breath.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Oh-oh-oh...oh-oh...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kill me,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lady with the pretty teeth.</w:t>
      </w:r>
    </w:p>
    <w:p w14:paraId="1A752C0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going to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love you,</w:t>
      </w:r>
    </w:p>
    <w:p w14:paraId="1C2641D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Uh-oh.</w:t>
      </w:r>
    </w:p>
    <w:p w14:paraId="02B7906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take hold of you.</w:t>
      </w:r>
    </w:p>
    <w:p w14:paraId="572C3A2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Slow down, baby.</w:t>
      </w:r>
    </w:p>
    <w:p w14:paraId="56BED4F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I'll velvet glove you...</w:t>
      </w:r>
    </w:p>
    <w:p w14:paraId="71FDC5F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DONKEY: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Velvet glove me?</w:t>
      </w:r>
    </w:p>
    <w:p w14:paraId="2F9FE58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DRAGON: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donkey pot pie!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keep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Little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tle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Bo Peep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sweep you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up into the...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...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skyyyyyyyy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squeeze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tease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please you.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have me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 big ol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honkin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g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sloppy gloppy cherry on the toppy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piece of donkey!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Pot!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Pie...Na-nana-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nanana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2435356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Freak Flag</w:t>
      </w:r>
    </w:p>
    <w:p w14:paraId="284E5D3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[GINGY]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spend out whole lives wishing.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weren't so freakin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strange.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 make us feel that way. But it's they who need to change</w:t>
      </w:r>
    </w:p>
    <w:p w14:paraId="615B455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PAPA BEAR: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 way they think, that is.</w:t>
      </w:r>
    </w:p>
    <w:p w14:paraId="05813C6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[GINGY]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time to stop the hiding. It's time to stand up tall.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Sing hey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world, I'm different, and here I am splinters and all!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Spli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ters and all</w:t>
      </w:r>
    </w:p>
    <w:p w14:paraId="49F7350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BEAR]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Let your freak flag wave</w:t>
      </w:r>
    </w:p>
    <w:p w14:paraId="2BBA1FD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[PINNOCHIO]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M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 what?</w:t>
      </w:r>
    </w:p>
    <w:p w14:paraId="1E63595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BEAR]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Let your freak flag fly</w:t>
      </w:r>
    </w:p>
    <w:p w14:paraId="64670BD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[GINGY]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 what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I’m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talking about!</w:t>
      </w:r>
    </w:p>
    <w:p w14:paraId="603EEC0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BEAR]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Never take it down, never take it down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Raise it way up high! Yeah! Let your freak flag fly! Let it fly, fly, fly!</w:t>
      </w:r>
    </w:p>
    <w:p w14:paraId="68F1EB6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PINOCCHIO: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hard to be a puppet</w:t>
      </w:r>
    </w:p>
    <w:p w14:paraId="23E1FD2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THREE LITTLE PIGS: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Little puppet boy</w:t>
      </w:r>
    </w:p>
    <w:p w14:paraId="2FBAB13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PINOCCHIO: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many strings attached.</w:t>
      </w:r>
    </w:p>
    <w:p w14:paraId="282D6D3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HUMPTY-DUMPTY: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it's not the choice you make.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 just, how you, were hatched!</w:t>
      </w:r>
    </w:p>
    <w:p w14:paraId="71C38F79" w14:textId="77777777" w:rsidR="00CD6AC9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Let your freak flag wave, let your freak flag fly. Never take it down, Never take it down,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Raise it way up high!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Let your freak flag fly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7664138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THREE LITTLE PIGS: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proud to be a pig</w:t>
      </w:r>
    </w:p>
    <w:p w14:paraId="784D5A7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COMPANY: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Little pig little pig</w:t>
      </w:r>
    </w:p>
    <w:p w14:paraId="4A95356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PAPA BEAR: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raise my furry fist</w:t>
      </w:r>
    </w:p>
    <w:p w14:paraId="592F12C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ALL:Papa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Bear, Papa Bear</w:t>
      </w:r>
    </w:p>
    <w:p w14:paraId="7DF02C0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[SHOEMAKERS ELF]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It's time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tell the world I'm a scientologist!</w:t>
      </w:r>
    </w:p>
    <w:p w14:paraId="01D5797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WICKED WITCH: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did some time in jail</w:t>
      </w:r>
    </w:p>
    <w:p w14:paraId="75A2506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GARDEN GNOME:I smell like sauerkraut</w:t>
      </w:r>
    </w:p>
    <w:p w14:paraId="6EF36EC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WOLF: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shed my house coat</w:t>
      </w:r>
    </w:p>
    <w:p w14:paraId="0BED1C9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can work it out!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Let your freak flag wave! Let your freak flag fly! Never take it down never take it down.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Raise it way up high!</w:t>
      </w:r>
    </w:p>
    <w:p w14:paraId="226F6A8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PINOCCHIO: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Yes! It all makes sense! We may be freaks, but we're freaks with teeth, and claws,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magic wands! And together, we can stand up to Farquaad!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Never take it down</w:t>
      </w:r>
    </w:p>
    <w:p w14:paraId="2757BA4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Raise it way up high!</w:t>
      </w:r>
    </w:p>
    <w:p w14:paraId="6B9216D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HUMPTY-DUMPTY: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We've got magic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e've got power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Who are they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 say we're wrong?</w:t>
      </w:r>
    </w:p>
    <w:p w14:paraId="5E827F1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Wrong!</w:t>
      </w:r>
    </w:p>
    <w:p w14:paraId="4F5322B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HUMPTY-DUMPTY:</w:t>
      </w:r>
      <w:r w:rsidR="00CD6AC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the things that make us special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184F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re the things that make us strong!</w:t>
      </w:r>
    </w:p>
    <w:p w14:paraId="4367ECF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 makes us special,</w:t>
      </w:r>
    </w:p>
    <w:p w14:paraId="04FAD72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PINOCCHIO: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 makes us special</w:t>
      </w:r>
    </w:p>
    <w:p w14:paraId="261D1D6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ALL: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 makes us special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Makes us strong!</w:t>
      </w:r>
    </w:p>
    <w:p w14:paraId="45FDECA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Let your freak flag wave!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Let your freak flag fly!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Never take it down, never take it down</w:t>
      </w:r>
    </w:p>
    <w:p w14:paraId="396BD220" w14:textId="77777777" w:rsidR="00B47EA8" w:rsidRPr="00CA3959" w:rsidRDefault="00B47EA8" w:rsidP="00285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Raise it way up high!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Let your freak flag fly! </w:t>
      </w:r>
    </w:p>
    <w:p w14:paraId="7868F634" w14:textId="77777777" w:rsidR="00B47EA8" w:rsidRPr="00CA3959" w:rsidRDefault="002858B4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[PINNOCHIO]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wood! I'm good! Get used to it!</w:t>
      </w:r>
    </w:p>
    <w:p w14:paraId="6DBA2E4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I Know </w:t>
      </w:r>
      <w:r w:rsidR="00046ABB"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t’s Today</w:t>
      </w:r>
    </w:p>
    <w:p w14:paraId="1A8DA67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YOUNG FIONA,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Settle in girls. It's story time!</w:t>
      </w:r>
    </w:p>
    <w:p w14:paraId="47381340" w14:textId="77777777" w:rsidR="002858B4" w:rsidRPr="00CA3959" w:rsidRDefault="00364674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There 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 a princess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6AB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 a tower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 my gosh, that's just like me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Poor Rapunzel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6AB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eeds a haircut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6AB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ut the witch won't set her free</w:t>
      </w:r>
      <w:r w:rsidR="00046AB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 passes time by singing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6AB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ike someone else I know</w:t>
      </w:r>
      <w:r w:rsidR="00046AB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As years go by she sits and waits?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As years go by' Uh oh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a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torturous existence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don't remember this part!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 wishes she were dead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Skip ahead skip ahead!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But,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in the end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Rapunzel finds a millionaire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 prince is good at climbing and braiding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g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olden hair!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So I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k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now, he'll appear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bec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ause there are rules and there are strictures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believe the storybooks I read by candlelight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--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white knight, and his steed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ill look just like these pictures!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 won't be long now, I guarantee!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Day number 23.I know it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 today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know it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 today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4D4746EE" w14:textId="77777777" w:rsidR="00B47EA8" w:rsidRPr="00CA3959" w:rsidRDefault="002858B4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TEENAGE FIONA: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 her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e's a good one! It's a classic! 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There 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 a princess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 a coma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Glad it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 her instead of me.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Pretty maiden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 a glass box</w:t>
      </w:r>
    </w:p>
    <w:p w14:paraId="4278F9A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How I wonder does she pee?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Blah blah blah, poison apple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Boring boring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evil queen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…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Filler filler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…b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een there, read that!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Seven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shorties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on the scene.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Skip ahead, skip ahead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in the end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the princess wakes up with a start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 prince is good at kissing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nd melting Snow White's heart!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So I know,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he'll appear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nd his armor will be blinding!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As shining as his perfect teeth and manly hose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He'll propose</w:t>
      </w:r>
    </w:p>
    <w:p w14:paraId="360DF8F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 one knee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nd our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prenupt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will be binding!</w:t>
      </w:r>
    </w:p>
    <w:p w14:paraId="51152D9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About time we set the wedding date!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Day number 958.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know it's today.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He'll show up today....</w:t>
      </w:r>
    </w:p>
    <w:p w14:paraId="3483D2F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...ay...There's a princess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ny princess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0418CB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Take your pick, they're all like me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Not exactly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I'm still waiting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they're out living happily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ver after better get here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want love in seconds flat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2DC06F1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 one needs these middle bits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Oops, did I do that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Cut the villains, cut the vamping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Cut this fairytale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Cut the peril and the pitfalls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Cut the puppet and the whale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Cut the monsters, cut the curses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Keep the intro, cut the verses</w:t>
      </w:r>
      <w:r w:rsidR="0036467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the waiting, the waiting, the waiting, the waiting</w:t>
      </w:r>
    </w:p>
    <w:p w14:paraId="4A73D0E7" w14:textId="77777777" w:rsidR="002858B4" w:rsidRPr="00CA3959" w:rsidRDefault="00364674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 waiting!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I know, he'll appear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hough I seem a bit bipolar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I'm a vandal now as well, though he won't mind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a find, I'm a catch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nd a very gifted bowler!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 won't be long now, I guarantee!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Day number'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Are you there God?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me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Fiona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5822032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FIONAS: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me Fiona!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I know, he'll appear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Cause there are rules and there are strictures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 believe the storybooks I read by 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candlelight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white knight, my knight and his steed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Will look just like these pictures!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 won't be long now, I guarantee!</w:t>
      </w:r>
    </w:p>
    <w:p w14:paraId="2BE1170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YOUNG FIONA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Day number 23</w:t>
      </w:r>
    </w:p>
    <w:p w14:paraId="753DA2D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TEENAGE FIONA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Day number 958</w:t>
      </w:r>
    </w:p>
    <w:p w14:paraId="589DD60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Day number 8423</w:t>
      </w:r>
    </w:p>
    <w:p w14:paraId="3A2860A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YOUNG FIONA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know it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 today,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oooo</w:t>
      </w:r>
      <w:proofErr w:type="spellEnd"/>
    </w:p>
    <w:p w14:paraId="3A108A2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TEENAGE FIONA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know it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 today,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oooo</w:t>
      </w:r>
      <w:proofErr w:type="spellEnd"/>
    </w:p>
    <w:p w14:paraId="27920AA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FIONA,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know it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 today,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oooo</w:t>
      </w:r>
      <w:proofErr w:type="spellEnd"/>
    </w:p>
    <w:p w14:paraId="28AFCA3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FIONAS,</w:t>
      </w:r>
      <w:r w:rsidR="002858B4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know it's today</w:t>
      </w:r>
    </w:p>
    <w:p w14:paraId="7AED6B2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 Think I Got You Beat</w:t>
      </w:r>
    </w:p>
    <w:p w14:paraId="0133D85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had nothing in that tower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ighting boredom by the hour.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Princess lonely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alking circles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had only...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are essentials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--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rmy cot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hot plate and chamber pot.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And every morning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would boil it.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No choice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had no toilet.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Just a view of devastation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ut one window, isolation</w:t>
      </w:r>
    </w:p>
    <w:p w14:paraId="3CFE2A56" w14:textId="77777777" w:rsidR="00B47EA8" w:rsidRPr="00CA3959" w:rsidRDefault="00F77CD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 my bedroom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nd very little headroom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Twenty years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sat and waited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very dedicated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 the walls the days were added</w:t>
      </w:r>
    </w:p>
    <w:p w14:paraId="7DAB04B3" w14:textId="77777777" w:rsidR="00B47EA8" w:rsidRPr="00CA3959" w:rsidRDefault="00D908F5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Luckily,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those walls were padded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So...</w:t>
      </w:r>
    </w:p>
    <w:p w14:paraId="24E03C11" w14:textId="77777777" w:rsidR="00B47EA8" w:rsidRPr="00CA3959" w:rsidRDefault="00F77CD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think 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got you beat</w:t>
      </w:r>
    </w:p>
    <w:p w14:paraId="496D2786" w14:textId="77777777" w:rsidR="00B47EA8" w:rsidRPr="00CA3959" w:rsidRDefault="00B47EA8" w:rsidP="007B2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O</w:t>
      </w:r>
      <w:r w:rsidR="00D908F5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you think so. That was a sad story but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I've heard </w:t>
      </w:r>
      <w:r w:rsidR="00D908F5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better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08F5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I’m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just saying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“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”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for effort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 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hanks for playing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Sad to see a princess suffer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but 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had it rougher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Like that time a mob with torchers burned my britches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See the scorches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You're just whiney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 had a flaming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hiney</w:t>
      </w:r>
      <w:proofErr w:type="spellEnd"/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As </w:t>
      </w:r>
      <w:r w:rsidR="00D908F5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fled,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had to wonder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were torn asunder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ould an ogre go to </w:t>
      </w:r>
      <w:r w:rsidR="00D908F5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heaven?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Did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mention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was seven?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So…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 think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got you beat. </w:t>
      </w:r>
    </w:p>
    <w:p w14:paraId="7B92273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 warm regards</w:t>
      </w:r>
    </w:p>
    <w:p w14:paraId="30F7DD5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No 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Christmas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cards</w:t>
      </w:r>
    </w:p>
    <w:p w14:paraId="2FF2795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every day</w:t>
      </w:r>
    </w:p>
    <w:p w14:paraId="0426D82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Was hell on earth day.</w:t>
      </w:r>
    </w:p>
    <w:p w14:paraId="614005B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O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kay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top this.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missed my prom</w:t>
      </w:r>
    </w:p>
    <w:p w14:paraId="70276536" w14:textId="77777777" w:rsidR="007B228C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dad and mom sent me away,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It was 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 birthday.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3262C9D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was sent away on 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Christmas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eve. Haha.</w:t>
      </w:r>
    </w:p>
    <w:p w14:paraId="12E7303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Bare essentials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: 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rmy cot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; 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hot plate and chamber pot.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And every morning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would boil it.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 choice 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had no toilet.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Just a view of devastation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ut one window, isolation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 my bedroom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nd very little headroom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Twenty years I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sat and waited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very dedicated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 the walls the days were added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l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uckily,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those walls were padded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4A31EE19" w14:textId="77777777" w:rsidR="00B47EA8" w:rsidRPr="00CA3959" w:rsidRDefault="00F77CD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Both: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 warm regards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No 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Christmas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cards</w:t>
      </w:r>
    </w:p>
    <w:p w14:paraId="7888046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every day was hell on earth day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missed my prom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dad and mom sent me away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 was my birthday</w:t>
      </w:r>
    </w:p>
    <w:p w14:paraId="151ED78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 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20 years!</w:t>
      </w:r>
    </w:p>
    <w:p w14:paraId="5B3E97A0" w14:textId="77777777" w:rsidR="00B47EA8" w:rsidRPr="00CA3959" w:rsidRDefault="0042040C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 (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same time as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):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missed my prom</w:t>
      </w:r>
    </w:p>
    <w:p w14:paraId="0B4BC99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Both: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dad and mom sent me away</w:t>
      </w:r>
    </w:p>
    <w:p w14:paraId="75807D7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Fiona: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So...</w:t>
      </w:r>
    </w:p>
    <w:p w14:paraId="5D5B1EF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Shrek: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So...</w:t>
      </w:r>
    </w:p>
    <w:p w14:paraId="0BC0D66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Both: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 think 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got you beat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 think 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got you beat</w:t>
      </w:r>
    </w:p>
    <w:p w14:paraId="7FEE2F5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Story of My Life</w:t>
      </w:r>
    </w:p>
    <w:p w14:paraId="6F9B1B75" w14:textId="77777777" w:rsidR="00B47EA8" w:rsidRPr="00CA3959" w:rsidRDefault="00F77CD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Guard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right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when I call your name step forward. Pinocchio, the puppet.</w:t>
      </w:r>
    </w:p>
    <w:p w14:paraId="2C79454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[Pinocchio]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not a puppet, I'm a real boy.</w:t>
      </w:r>
    </w:p>
    <w:p w14:paraId="43636C5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(Nose grows and he laughs)</w:t>
      </w:r>
    </w:p>
    <w:p w14:paraId="583F29C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your patch of mud down there.</w:t>
      </w:r>
    </w:p>
    <w:p w14:paraId="0A31B22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[Pinocchio]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Oh, dumped on a swamp. Man, I tell you sometimes being a fairytale creature sucks 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pinesap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Life is disappointing,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Woe is what I know.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Outed by my nose,</w:t>
      </w:r>
    </w:p>
    <w:p w14:paraId="2F8C17E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just how it goes,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f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or poor Pinocchio.</w:t>
      </w:r>
    </w:p>
    <w:p w14:paraId="2C7D9FF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Story of my life,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lways doomed to fail.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Cheated by a fox,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wallowed by a whale.</w:t>
      </w:r>
    </w:p>
    <w:p w14:paraId="6A6E45D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the story of my life, oh yeah,</w:t>
      </w:r>
    </w:p>
    <w:p w14:paraId="2379CF5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the story of my life.</w:t>
      </w:r>
    </w:p>
    <w:p w14:paraId="13137FE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[Shoemaker's Elf]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Strife is never ending.</w:t>
      </w:r>
    </w:p>
    <w:p w14:paraId="6E1F08E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Peter Pan!</w:t>
      </w:r>
    </w:p>
    <w:p w14:paraId="37A5580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[Peter Pan]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Banished from the town</w:t>
      </w:r>
    </w:p>
    <w:p w14:paraId="5D2F547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Ugly Duckling!</w:t>
      </w:r>
    </w:p>
    <w:p w14:paraId="7BC85B7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[Ugly Duckling]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 dragged me from the pond.</w:t>
      </w:r>
    </w:p>
    <w:p w14:paraId="5069658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[Fairy Godmother]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 broke my magic wand.</w:t>
      </w:r>
    </w:p>
    <w:p w14:paraId="7667E32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[The Three Little Pigs]They blew our condos down.</w:t>
      </w:r>
    </w:p>
    <w:p w14:paraId="0A82081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[Guard](Spoken)Wicked Witch!</w:t>
      </w:r>
    </w:p>
    <w:p w14:paraId="397E1C2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[Wicked Witch]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Life is but a 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witch-hunt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60BA37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[Mama Bear]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Mama's in the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mud,</w:t>
      </w:r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Mama</w:t>
      </w:r>
      <w:proofErr w:type="spellEnd"/>
      <w:r w:rsidR="0042040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in distress.</w:t>
      </w:r>
    </w:p>
    <w:p w14:paraId="778A0F9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[Mad Hatter]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 ridiculed my hat.</w:t>
      </w:r>
    </w:p>
    <w:p w14:paraId="0686445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[Three Little Pigs]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 said that we were fat.</w:t>
      </w:r>
    </w:p>
    <w:p w14:paraId="67F8A7E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[Big Bad Wolf]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They tore my cotton granny dress,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called me a hot mess.</w:t>
      </w:r>
    </w:p>
    <w:p w14:paraId="494F25A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Sugar Plum Fairy!</w:t>
      </w:r>
    </w:p>
    <w:p w14:paraId="7C639F5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Story of my life.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Booted from the ball</w:t>
      </w:r>
    </w:p>
    <w:p w14:paraId="14E42D7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Told to go away</w:t>
      </w:r>
    </w:p>
    <w:p w14:paraId="10AFE5F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[Humpty Dumpty]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Tumbled off the wall!</w:t>
      </w:r>
    </w:p>
    <w:p w14:paraId="471560F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that's the story of my life</w:t>
      </w:r>
    </w:p>
    <w:p w14:paraId="1A35945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You're late rabbit.</w:t>
      </w:r>
    </w:p>
    <w:p w14:paraId="148962D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[White Rabbit]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the story of my life.</w:t>
      </w:r>
    </w:p>
    <w:p w14:paraId="75A1AEA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Have fun you guys</w:t>
      </w:r>
    </w:p>
    <w:p w14:paraId="56B5AFE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the story of my life.</w:t>
      </w:r>
    </w:p>
    <w:p w14:paraId="132B1C1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[Guard]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remember if we find you back in the kingdom you will be executed.</w:t>
      </w:r>
    </w:p>
    <w:p w14:paraId="77E1AE5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always dreamed I'd get a happy ending.</w:t>
      </w:r>
    </w:p>
    <w:p w14:paraId="27EB2A5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[Wicked Witch]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this right here,</w:t>
      </w:r>
    </w:p>
    <w:p w14:paraId="03C3E529" w14:textId="77777777" w:rsidR="00F77CD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Not how it goes.</w:t>
      </w:r>
    </w:p>
    <w:p w14:paraId="0D3B070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always dreamed I'd get an ever after.</w:t>
      </w:r>
    </w:p>
    <w:p w14:paraId="2C8A373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this is it,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 blows (x3)</w:t>
      </w:r>
    </w:p>
    <w:p w14:paraId="4D7438D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[Pinocchio]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This is worse than the time I caught Dutch </w:t>
      </w:r>
      <w:r w:rsidR="007B228C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elm disease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in Tijuana</w:t>
      </w:r>
    </w:p>
    <w:p w14:paraId="7EB5EC2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Story of my life,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the wasted prayers.</w:t>
      </w:r>
    </w:p>
    <w:p w14:paraId="243219D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the broken dreams.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31154BD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[The Three Bears]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the broken chairs.</w:t>
      </w:r>
    </w:p>
    <w:p w14:paraId="190BDDBD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the damage done</w:t>
      </w:r>
    </w:p>
    <w:p w14:paraId="7746529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[The Three Bears]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the busted beds.</w:t>
      </w:r>
    </w:p>
    <w:p w14:paraId="5FDAFD7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the shattered falls</w:t>
      </w:r>
    </w:p>
    <w:p w14:paraId="6F398D52" w14:textId="77777777" w:rsidR="00F77CD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[The Three Bears]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the porridge on our heads.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0DEF889D" w14:textId="77777777" w:rsidR="00374FEB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the story of my life, yes sir.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the story of my life, oy vey.</w:t>
      </w:r>
      <w:r w:rsidR="00F77CD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That's the story of my l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ife</w:t>
      </w:r>
    </w:p>
    <w:p w14:paraId="3958B265" w14:textId="77777777" w:rsidR="00B47EA8" w:rsidRPr="00CA3959" w:rsidRDefault="00B47EA8" w:rsidP="00374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[Pinocchio]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(Spoken)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cr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*p!</w:t>
      </w:r>
    </w:p>
    <w:p w14:paraId="1AC0B1D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6D738D8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The Ballad of Farquaad</w:t>
      </w:r>
    </w:p>
    <w:p w14:paraId="050A2B2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FARQUAAD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father simply couldn't accept that I wanted nothing to do with the family business...that lowly,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dirty family business...</w:t>
      </w:r>
    </w:p>
    <w:p w14:paraId="72260AD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daddy was a miner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 he wasn't much around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f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oraging for diamonds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life spent underground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Daddy didn't talk much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 barely said hello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He'd simply mutter "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Heigh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ho"</w:t>
      </w:r>
    </w:p>
    <w:p w14:paraId="387C047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off to work he'd go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Daddy was grumpy...</w:t>
      </w:r>
    </w:p>
    <w:p w14:paraId="08C377F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My momma was a princess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Who left her crown behind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Daddy was her true love, so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Momma didn't mind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never knew my momma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she could've been a queen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 married way beneath her...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Beneath her knee, I mean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Ohhh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daddy's bed was lumpy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mommy couldn't sleep</w:t>
      </w:r>
    </w:p>
    <w:p w14:paraId="4DDCE29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Daddy built a new one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tall and so steep</w:t>
      </w:r>
    </w:p>
    <w:p w14:paraId="2DEDA1B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Twenty-five mattresses she slept upon</w:t>
      </w:r>
    </w:p>
    <w:p w14:paraId="10626BD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One night she rolled over...And momma was gone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daddy was grumpy...</w:t>
      </w:r>
    </w:p>
    <w:p w14:paraId="2ACFAF9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Me and my old man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 tale as old as dirt</w:t>
      </w:r>
    </w:p>
    <w:p w14:paraId="7C90B65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 bitter distant father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In a tiny undershirt</w:t>
      </w:r>
    </w:p>
    <w:p w14:paraId="56B0B43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Daddy up and left me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Left me good as dead</w:t>
      </w:r>
    </w:p>
    <w:p w14:paraId="53FECF9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he lives in squalor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Sleeping seven to a bed</w:t>
      </w:r>
    </w:p>
    <w:p w14:paraId="716EA85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abandoned me in those woods, daddy.</w:t>
      </w:r>
    </w:p>
    <w:p w14:paraId="3D3E408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Well I crawled out! And up! Oh, if only you could see me now, daddy...</w:t>
      </w:r>
    </w:p>
    <w:p w14:paraId="183DF97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I'd invite you to the wedding but you have to be</w:t>
      </w:r>
    </w:p>
    <w:p w14:paraId="1C98518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THIS tall to get in! Hahahahahaha!</w:t>
      </w:r>
    </w:p>
    <w:p w14:paraId="1A7D69B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 bride-to-be is gorgeous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Her wedding dress, designer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 guest list will be major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Without a minor miner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Packs of royal lackeys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Playing violin</w:t>
      </w:r>
    </w:p>
    <w:p w14:paraId="584D3CA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GUARDS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Strings of royal underlings</w:t>
      </w:r>
    </w:p>
    <w:p w14:paraId="261C2B0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FARQUAAD &amp; (GUARDS)</w:t>
      </w:r>
    </w:p>
    <w:p w14:paraId="21ABA86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Who will not let you in!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Tricked out carriage!</w:t>
      </w:r>
    </w:p>
    <w:p w14:paraId="516735E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Twenty stallions!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With a coachman named Raoul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Big reception!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With a boy band!</w:t>
      </w:r>
    </w:p>
    <w:p w14:paraId="7F8ACBC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a royal deejay by the pool...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Yes! I can see my future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so it shall be done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total domination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With some torture just for fun,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'Cause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 will have my wedding And I will have a queen!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once I get that crown on</w:t>
      </w:r>
    </w:p>
    <w:p w14:paraId="0AB7B53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will get the guillotine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I'll punish you daddy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'Cause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I'm all grown up And bigger than you'll ever know!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You're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pay daddy!</w:t>
      </w:r>
    </w:p>
    <w:p w14:paraId="44AF831A" w14:textId="77777777" w:rsidR="00B47EA8" w:rsidRPr="00CA3959" w:rsidRDefault="00B47EA8" w:rsidP="00374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It's any day daddy!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off to work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Heigh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ho!</w:t>
      </w:r>
    </w:p>
    <w:p w14:paraId="1C4555E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2AFDA0D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When Words Fail</w:t>
      </w:r>
    </w:p>
    <w:p w14:paraId="5F101FB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[Shrek]</w:t>
      </w:r>
    </w:p>
    <w:p w14:paraId="089E6204" w14:textId="77777777" w:rsidR="00B47EA8" w:rsidRPr="00CA3959" w:rsidRDefault="00CA3959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Princess..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How's it going first of all'</w:t>
      </w:r>
    </w:p>
    <w:p w14:paraId="3F22EA7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Good'Uh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it's good for me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too.I'm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okay</w:t>
      </w:r>
    </w:p>
    <w:p w14:paraId="3989240E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picked this flower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Right over there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 where it grew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I don't really like it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it made me think of you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Because it's pretty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 what I'm trying to say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you are also pretty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I like you anyway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please accept this flower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With its petals and a stem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Which represent my 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eelings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tells you how..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 man I'm in trouble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When words fail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 will I do'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When words fail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How will she know how I feel'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When words fail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Will I fail too'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Hello fair princess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 look the moon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 out tonight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remind me of that moon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Because it's big and bright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by big I don't mean chubby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Obviously you're not fat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your personality is biggish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Is what I meant by that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Sorry 'bout that fat thing,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I'm on the hefty side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myselfI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have to blame the gene pool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Which reminds me of'</w:t>
      </w:r>
    </w:p>
    <w:p w14:paraId="5D39049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Oh where I am going with this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When words fail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 will I do'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When words fail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How will she know how I feel'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When words fail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Will I fail too'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 I have a snowball's chance'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Are my prospects just too grim'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spent my life stuck in the mud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I'm crawling out on a limb</w:t>
      </w:r>
    </w:p>
    <w:p w14:paraId="6F7267C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words fail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She'll know what I mean</w:t>
      </w:r>
    </w:p>
    <w:p w14:paraId="1304235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words fail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She'll just take my hand</w:t>
      </w:r>
    </w:p>
    <w:p w14:paraId="20CCD01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 sees me like no one else has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words fail</w:t>
      </w:r>
    </w:p>
    <w:p w14:paraId="6C57FC7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She'll understand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She'll understand</w:t>
      </w:r>
    </w:p>
    <w:p w14:paraId="067E241A" w14:textId="77777777" w:rsidR="00F77CD8" w:rsidRPr="00CA3959" w:rsidRDefault="00F77CD8" w:rsidP="00F7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spellStart"/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Gonna</w:t>
      </w:r>
      <w:proofErr w:type="spellEnd"/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Build Me a Wall</w:t>
      </w:r>
    </w:p>
    <w:p w14:paraId="303BA115" w14:textId="77777777" w:rsidR="00F77CD8" w:rsidRPr="00CA3959" w:rsidRDefault="00F77CD8" w:rsidP="00F7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(Shrek)I'm going to build me a wall; I'll make it ten feet high. See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later pal, bye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bye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 No one getting in so don't you even try. A ten-foot wall.. I'm going to build me a wall, I'm going to disappear. What's the matter pal, am I not being clear? Can't you take a hint? Am I getting through at all? Just get out of here.. I was told the world would despise me. So I should have known, I should have guessed.  I thought these two might be different. Well now I know, they're just like all the rest. I'm going to be what they want; I'm going to be what they say. Hey world, I'll do it your way! You're looking for a monster; it's your lucky day. I'll be what you want.. What a fool to think she might love me. I opened my heart and let her walk through. She wanted Prince Charming, I wanted my home back,</w:t>
      </w:r>
    </w:p>
    <w:p w14:paraId="7A9F7FD6" w14:textId="77777777" w:rsidR="00F77CD8" w:rsidRPr="00CA3959" w:rsidRDefault="00F77CD8" w:rsidP="00F7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How lucky both our wishes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came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true.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Going to build me a wall, a perfect place to hide.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Hey world, stay on your side. The best way to 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c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onquer they say is to divide. Going to build a wall. Going to be what they say. Going to hide in my heart. Going to build a wall...</w:t>
      </w:r>
    </w:p>
    <w:p w14:paraId="53F8337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Who I’d Be</w:t>
      </w:r>
    </w:p>
    <w:p w14:paraId="73DA7C3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[Shrek]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guess I'd be a hero, With sword and armor clashing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Looking semi dashing, A shield within my grip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Or else I'd be a Viking and live a life of daring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While smelling like a herring, upon a Viking ship.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I'd sail away, I'd see the world, I'd reach the farthest reaches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I'd feel the wind, I'd taste the salt and sea.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maybe storm some beaches.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who I'd be. That's who I'd be.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Or I could be a poet and write a different story,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One that tells of glory, and wipes away the lies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to the skies I'd throw it, the stars would do the telling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 moon would help with spelling, and night would dot the 'I's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I'd write a verse, Recite a joke, with wit and perfect timing.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I'd share my heart, confess the things I yearn, and do it all while rhyming.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we all learn. But we all learn.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 Ogre always hides, an Ogre's fate is known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Ogre always stays in the dark and all alone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yes I'd be a hero, and if my wish was granted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Life would be enchanted, or so the stories say.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Of course I'd be a hero, and I would scale a tower</w:t>
      </w:r>
    </w:p>
    <w:p w14:paraId="1FDD62F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To save a hot-house flower, and carry her away</w:t>
      </w:r>
    </w:p>
    <w:p w14:paraId="0B297A51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standing guard would be a beast,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I'd 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omehow overwhelm it,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I'd get the girl, I'd take my breath, and I'd remove my helmet.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We'd stand and stare, we'd speak of love, we'd feel the stars ascending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We'd share a kiss, I'd find my destiny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I'd have a hero's ending, a perfect happy ending.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That's how it would be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 big bright beautiful world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not for me.</w:t>
      </w:r>
    </w:p>
    <w:p w14:paraId="514622D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[Fiona]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An ogre always hides. An ogres fate is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know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. An ogre always stays in the dark</w:t>
      </w:r>
    </w:p>
    <w:p w14:paraId="0AB3221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[Shrek] (same time as Fiona's same line)</w:t>
      </w:r>
    </w:p>
    <w:p w14:paraId="152EB41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 ogre always stays in the dark</w:t>
      </w:r>
    </w:p>
    <w:p w14:paraId="3BC01FB0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[Donkey]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you're all alone</w:t>
      </w:r>
    </w:p>
    <w:p w14:paraId="548C7F6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[Fiona]</w:t>
      </w:r>
      <w:r w:rsidR="00374FEB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Alone</w:t>
      </w:r>
    </w:p>
    <w:p w14:paraId="2D004B71" w14:textId="77777777" w:rsidR="00B47EA8" w:rsidRPr="00CA3959" w:rsidRDefault="00374FEB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(Shrek)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yes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'd be a hero, and if my wish was granted my life would be enchanted or so the stories say.</w:t>
      </w:r>
    </w:p>
    <w:p w14:paraId="7F5AEA4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Of course I'd be a hero and I would scale a tower to save a hot-house flower and carry her away!</w:t>
      </w:r>
    </w:p>
    <w:p w14:paraId="5DDB1A9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[Fiona]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There are rules and there are strictures. I believe the story books 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read by candle light</w:t>
      </w:r>
    </w:p>
    <w:p w14:paraId="3997B02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[Donkey]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Don't let me go, Don't let me go, Don't let me go</w:t>
      </w:r>
    </w:p>
    <w:p w14:paraId="0B4DA2D6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[All]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 perfect happy ending, that's how.... it.. should be!</w:t>
      </w:r>
    </w:p>
    <w:p w14:paraId="3C6C96FA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This is Our Song</w:t>
      </w:r>
    </w:p>
    <w:p w14:paraId="2CE8C73E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[Shrek]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Once upon a time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To be like us would be a pity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But now we know that Beautiful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Ain't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always pretty</w:t>
      </w:r>
    </w:p>
    <w:p w14:paraId="793067DE" w14:textId="77777777" w:rsid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[Fiona]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waited all my life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Lived it by the book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Now 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know that's not my story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You take me as 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am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Love me as 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look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Standing here in all my glory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am sweetness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am bratty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a princess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a fatty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a mess of contradictions in a dress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am sassy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am sappy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When 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'm with you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am happy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This is my story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510DA164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laugh at all my jokes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Even though they're crude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You don't mind that 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'm not classy</w:t>
      </w:r>
    </w:p>
    <w:p w14:paraId="12F548FB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shrek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&amp;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fiona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make a perfect pair</w:t>
      </w:r>
    </w:p>
    <w:p w14:paraId="66FD7BE1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Radiant and rud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e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So in love and much too gassy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ogres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scary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donkeys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hairy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have bold and brand new stories to be told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We will write them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will tell them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will hear them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You will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smell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them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This is our story</w:t>
      </w:r>
    </w:p>
    <w:p w14:paraId="25865782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[spoken]...and that is how the little ogre came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To live on the swamp with a beautiful princess-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his best friend!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his best friend.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a gingerbread man!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a very handsome puppet!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an elf!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a fairy godmother!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a witch!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And a 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crossdressin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 wolf!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three pigs!</w:t>
      </w:r>
    </w:p>
    <w:p w14:paraId="2DD7D7DD" w14:textId="77777777" w:rsidR="00886917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[Shrek]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Okay...</w:t>
      </w:r>
    </w:p>
    <w:p w14:paraId="4C81179F" w14:textId="77777777" w:rsidR="00886917" w:rsidRDefault="00CA3959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[All] 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 makes us special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>m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akes us strong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witches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fairies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weirdos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0F73FC8A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</w:t>
      </w: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Gingy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]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I'm an A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ries!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We're a giant Whitman sampler here to try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puppets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rabbits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hobbits with bad habits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We're a screwy but delighted crazy stew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We are different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united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You are us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we are you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This is our story</w:t>
      </w:r>
      <w:r w:rsidR="00CA3959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This is our story</w:t>
      </w:r>
      <w:r w:rsidR="00886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6FAC0270" w14:textId="77777777" w:rsidR="00D57231" w:rsidRPr="00CA3959" w:rsidRDefault="00CA3959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[</w:t>
      </w:r>
      <w:proofErr w:type="spellStart"/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Gingy</w:t>
      </w:r>
      <w:proofErr w:type="spellEnd"/>
      <w:r w:rsidR="00D57231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, Spoken]</w:t>
      </w:r>
    </w:p>
    <w:p w14:paraId="34E66764" w14:textId="77777777" w:rsidR="00D57231" w:rsidRPr="00CA3959" w:rsidRDefault="00D57231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God bless us everyone!</w:t>
      </w:r>
    </w:p>
    <w:p w14:paraId="061945F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129DD80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I’m a Believer</w:t>
      </w:r>
    </w:p>
    <w:p w14:paraId="4C74EFA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thought love was only true in fairy tales</w:t>
      </w:r>
    </w:p>
    <w:p w14:paraId="3D1A266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Meant for someone else but not for me.</w:t>
      </w:r>
    </w:p>
    <w:p w14:paraId="2F40A76C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Love was out to get me That's the way it seems Disappointment haunted all my dreams.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then I saw her face</w:t>
      </w:r>
    </w:p>
    <w:p w14:paraId="5E6397D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I'm a believer.</w:t>
      </w:r>
    </w:p>
    <w:p w14:paraId="2DC45F55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Not a trace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Of doubt in my mind.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in love</w:t>
      </w:r>
    </w:p>
    <w:p w14:paraId="618A060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a believer, I couldn't leave her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I tried</w:t>
      </w:r>
    </w:p>
    <w:p w14:paraId="07157B88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thought love was more or less a given thing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It seems the more I gave the less I got, </w:t>
      </w:r>
    </w:p>
    <w:p w14:paraId="5E30CD1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What's the use in trying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All you get is pain</w:t>
      </w:r>
    </w:p>
    <w:p w14:paraId="113916D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When I needed sunshine I got rain</w:t>
      </w:r>
    </w:p>
    <w:p w14:paraId="562F13DF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then I saw her face,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Now 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'm a believer.</w:t>
      </w:r>
    </w:p>
    <w:p w14:paraId="671A27F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Not a trace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Of doubt in my mind.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in love</w:t>
      </w:r>
    </w:p>
    <w:p w14:paraId="717BA297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a believer, I couldn't leave her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if I tried</w:t>
      </w:r>
    </w:p>
    <w:p w14:paraId="2F196ABA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love was out to get that`s the way it seems </w:t>
      </w:r>
    </w:p>
    <w:p w14:paraId="7D201C63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dissapointment</w:t>
      </w:r>
      <w:proofErr w:type="spellEnd"/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haunted all my dreams</w:t>
      </w:r>
    </w:p>
    <w:p w14:paraId="53EDF25B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And then I saw her face,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I'm a believer.</w:t>
      </w:r>
    </w:p>
    <w:p w14:paraId="6A777894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Not a trace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Of doubt in my mind.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I'm in love</w:t>
      </w:r>
    </w:p>
    <w:p w14:paraId="0459B8B6" w14:textId="77777777" w:rsidR="00B47EA8" w:rsidRPr="00CA3959" w:rsidRDefault="00CA3959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I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'm a believer,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47EA8"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I couldn't leave her if I tried</w:t>
      </w:r>
    </w:p>
    <w:p w14:paraId="010FC3A9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Then I saw her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face,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I'm a believer</w:t>
      </w:r>
    </w:p>
    <w:p w14:paraId="54D1DDF2" w14:textId="77777777" w:rsidR="00B47EA8" w:rsidRPr="00CA3959" w:rsidRDefault="00B47EA8" w:rsidP="00D57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Not a trace of doubt in my mind,</w:t>
      </w:r>
      <w:r w:rsid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3959">
        <w:rPr>
          <w:rFonts w:ascii="Times New Roman" w:eastAsia="Times New Roman" w:hAnsi="Times New Roman" w:cs="Times New Roman"/>
          <w:color w:val="111111"/>
          <w:sz w:val="28"/>
          <w:szCs w:val="28"/>
        </w:rPr>
        <w:t>Now I´m a Believer</w:t>
      </w:r>
    </w:p>
    <w:sectPr w:rsidR="00B47EA8" w:rsidRPr="00CA3959" w:rsidSect="00D5723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E8"/>
    <w:rsid w:val="00046ABB"/>
    <w:rsid w:val="002858B4"/>
    <w:rsid w:val="00364674"/>
    <w:rsid w:val="00374FEB"/>
    <w:rsid w:val="0042040C"/>
    <w:rsid w:val="004801E8"/>
    <w:rsid w:val="007B228C"/>
    <w:rsid w:val="007D73E0"/>
    <w:rsid w:val="00886917"/>
    <w:rsid w:val="008A71FF"/>
    <w:rsid w:val="00B47EA8"/>
    <w:rsid w:val="00C4184F"/>
    <w:rsid w:val="00CA3959"/>
    <w:rsid w:val="00CD6AC9"/>
    <w:rsid w:val="00D57231"/>
    <w:rsid w:val="00D908F5"/>
    <w:rsid w:val="00F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D952"/>
  <w15:chartTrackingRefBased/>
  <w15:docId w15:val="{3AEB0AD1-9C14-4341-9C81-D254076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8620">
              <w:marLeft w:val="0"/>
              <w:marRight w:val="0"/>
              <w:marTop w:val="0"/>
              <w:marBottom w:val="0"/>
              <w:divBdr>
                <w:top w:val="single" w:sz="18" w:space="0" w:color="B1B1B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1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81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Gabrielle M</dc:creator>
  <cp:keywords/>
  <dc:description/>
  <cp:lastModifiedBy>Roh, Gabrielle M</cp:lastModifiedBy>
  <cp:revision>2</cp:revision>
  <cp:lastPrinted>2017-03-15T20:16:00Z</cp:lastPrinted>
  <dcterms:created xsi:type="dcterms:W3CDTF">2020-05-13T17:19:00Z</dcterms:created>
  <dcterms:modified xsi:type="dcterms:W3CDTF">2020-05-13T17:19:00Z</dcterms:modified>
</cp:coreProperties>
</file>